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BDF" w14:textId="578C1091" w:rsidR="00A728A3" w:rsidRDefault="003D665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Smokin</w:t>
      </w:r>
      <w:proofErr w:type="spellEnd"/>
      <w:r>
        <w:rPr>
          <w:rFonts w:ascii="Arial" w:hAnsi="Arial" w:cs="Arial"/>
          <w:sz w:val="22"/>
          <w:szCs w:val="22"/>
        </w:rPr>
        <w:t>’ Joe Lasher’s Cranberry Glazed Meatballs</w:t>
      </w:r>
    </w:p>
    <w:p w14:paraId="3364724D" w14:textId="2F81D5D5" w:rsidR="003D6657" w:rsidRDefault="003D6657">
      <w:pPr>
        <w:rPr>
          <w:rFonts w:ascii="Arial" w:hAnsi="Arial" w:cs="Arial"/>
          <w:sz w:val="22"/>
          <w:szCs w:val="22"/>
        </w:rPr>
      </w:pPr>
    </w:p>
    <w:p w14:paraId="22F50866" w14:textId="526565CD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 time: 30 mins</w:t>
      </w:r>
    </w:p>
    <w:p w14:paraId="16FF4543" w14:textId="7F5353BD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time: 45 mins</w:t>
      </w:r>
    </w:p>
    <w:p w14:paraId="3AC074C5" w14:textId="34EB6268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Serves:  4</w:t>
      </w:r>
      <w:r w:rsidR="003B1C8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meatballs</w:t>
      </w:r>
    </w:p>
    <w:p w14:paraId="77073B57" w14:textId="6B7C749C" w:rsidR="003D6657" w:rsidRDefault="003D6657">
      <w:pPr>
        <w:rPr>
          <w:rFonts w:ascii="Arial" w:hAnsi="Arial" w:cs="Arial"/>
          <w:sz w:val="22"/>
          <w:szCs w:val="22"/>
        </w:rPr>
      </w:pPr>
    </w:p>
    <w:p w14:paraId="20927631" w14:textId="2DCCF079" w:rsidR="003D6657" w:rsidRDefault="003D6657">
      <w:pPr>
        <w:rPr>
          <w:rFonts w:ascii="Arial" w:hAnsi="Arial" w:cs="Arial"/>
          <w:sz w:val="22"/>
          <w:szCs w:val="22"/>
        </w:rPr>
      </w:pPr>
    </w:p>
    <w:p w14:paraId="2A320E0D" w14:textId="5D51D61F" w:rsidR="003D6657" w:rsidRDefault="003D6657">
      <w:pPr>
        <w:rPr>
          <w:rFonts w:ascii="Arial" w:hAnsi="Arial" w:cs="Arial"/>
          <w:sz w:val="22"/>
          <w:szCs w:val="22"/>
        </w:rPr>
      </w:pPr>
    </w:p>
    <w:p w14:paraId="27905574" w14:textId="55511195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</w:t>
      </w:r>
    </w:p>
    <w:p w14:paraId="221C64B6" w14:textId="36505CF4" w:rsidR="003D6657" w:rsidRDefault="003D6657">
      <w:pPr>
        <w:rPr>
          <w:rFonts w:ascii="Arial" w:hAnsi="Arial" w:cs="Arial"/>
          <w:sz w:val="22"/>
          <w:szCs w:val="22"/>
        </w:rPr>
      </w:pPr>
    </w:p>
    <w:p w14:paraId="440AD761" w14:textId="4F4EFB8E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lbs</w:t>
      </w:r>
      <w:proofErr w:type="spellEnd"/>
      <w:r>
        <w:rPr>
          <w:rFonts w:ascii="Arial" w:hAnsi="Arial" w:cs="Arial"/>
          <w:sz w:val="22"/>
          <w:szCs w:val="22"/>
        </w:rPr>
        <w:t xml:space="preserve"> ground beef</w:t>
      </w:r>
    </w:p>
    <w:p w14:paraId="24154DBB" w14:textId="539B47B3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lg eggs, lightly beaten</w:t>
      </w:r>
    </w:p>
    <w:p w14:paraId="071A80C9" w14:textId="3BF0CF6F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1/3</w:t>
      </w:r>
      <w:r>
        <w:rPr>
          <w:rFonts w:ascii="Arial" w:hAnsi="Arial" w:cs="Arial"/>
          <w:sz w:val="22"/>
          <w:szCs w:val="22"/>
        </w:rPr>
        <w:tab/>
        <w:t>cup seasoned breadcrumbs</w:t>
      </w:r>
    </w:p>
    <w:p w14:paraId="20529E75" w14:textId="7C5AB977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tsp salt</w:t>
      </w:r>
    </w:p>
    <w:p w14:paraId="3F89FBAD" w14:textId="4C429B32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tsp pepper</w:t>
      </w:r>
    </w:p>
    <w:p w14:paraId="32489F83" w14:textId="48B9440F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>tsp garlic powder</w:t>
      </w:r>
    </w:p>
    <w:p w14:paraId="0674D935" w14:textId="3657D359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tsp onion powder</w:t>
      </w:r>
    </w:p>
    <w:p w14:paraId="6253D00D" w14:textId="446170F1" w:rsidR="003D6657" w:rsidRDefault="003D6657">
      <w:pPr>
        <w:rPr>
          <w:rFonts w:ascii="Arial" w:hAnsi="Arial" w:cs="Arial"/>
          <w:sz w:val="22"/>
          <w:szCs w:val="22"/>
        </w:rPr>
      </w:pPr>
    </w:p>
    <w:p w14:paraId="3A6AE25D" w14:textId="51EE6922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Cranberry Glaze/Sauce:</w:t>
      </w:r>
    </w:p>
    <w:p w14:paraId="424420DB" w14:textId="4AAD53CA" w:rsidR="003D6657" w:rsidRDefault="003D6657">
      <w:pPr>
        <w:rPr>
          <w:rFonts w:ascii="Arial" w:hAnsi="Arial" w:cs="Arial"/>
          <w:sz w:val="22"/>
          <w:szCs w:val="22"/>
        </w:rPr>
      </w:pPr>
    </w:p>
    <w:p w14:paraId="76744B3D" w14:textId="2A4D9B9E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14 oz can of whole berry cranberry sauce</w:t>
      </w:r>
    </w:p>
    <w:p w14:paraId="7E57B92A" w14:textId="78B65279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12 oz bottle of chili sauce</w:t>
      </w:r>
    </w:p>
    <w:p w14:paraId="0586E917" w14:textId="2999CBFB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</w:t>
      </w:r>
      <w:r>
        <w:rPr>
          <w:rFonts w:ascii="Arial" w:hAnsi="Arial" w:cs="Arial"/>
          <w:sz w:val="22"/>
          <w:szCs w:val="22"/>
        </w:rPr>
        <w:tab/>
        <w:t>cup orange marmalade</w:t>
      </w:r>
    </w:p>
    <w:p w14:paraId="0C332073" w14:textId="3835D6EE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siracha sauce</w:t>
      </w:r>
    </w:p>
    <w:p w14:paraId="04833052" w14:textId="37E174AF" w:rsidR="003D6657" w:rsidRDefault="003D6657">
      <w:pPr>
        <w:rPr>
          <w:rFonts w:ascii="Arial" w:hAnsi="Arial" w:cs="Arial"/>
          <w:sz w:val="22"/>
          <w:szCs w:val="22"/>
        </w:rPr>
      </w:pPr>
    </w:p>
    <w:p w14:paraId="5F462E92" w14:textId="22757E71" w:rsidR="003D6657" w:rsidRDefault="003D6657">
      <w:pPr>
        <w:rPr>
          <w:rFonts w:ascii="Arial" w:hAnsi="Arial" w:cs="Arial"/>
          <w:sz w:val="22"/>
          <w:szCs w:val="22"/>
        </w:rPr>
      </w:pPr>
    </w:p>
    <w:p w14:paraId="10808201" w14:textId="3E73FBE9" w:rsidR="003D6657" w:rsidRDefault="003D6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0293DF08" w14:textId="7DDFF105" w:rsidR="003D6657" w:rsidRDefault="003D6657">
      <w:pPr>
        <w:rPr>
          <w:rFonts w:ascii="Arial" w:hAnsi="Arial" w:cs="Arial"/>
          <w:sz w:val="22"/>
          <w:szCs w:val="22"/>
        </w:rPr>
      </w:pPr>
    </w:p>
    <w:p w14:paraId="132E5916" w14:textId="77777777" w:rsidR="003D6657" w:rsidRDefault="003D6657">
      <w:pPr>
        <w:rPr>
          <w:rFonts w:ascii="Arial" w:hAnsi="Arial" w:cs="Arial"/>
          <w:sz w:val="22"/>
          <w:szCs w:val="22"/>
        </w:rPr>
      </w:pPr>
    </w:p>
    <w:p w14:paraId="22FA0B80" w14:textId="22D183BE" w:rsidR="003D6657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meatballs.  Thoroughly mix beef, eggs, breadcrumbs, salt, pepper, garlic powder and onion powder in large mixing bowl.  </w:t>
      </w:r>
    </w:p>
    <w:p w14:paraId="5AB7C658" w14:textId="045D8585" w:rsid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1 oz scoop to form and roll meatballs. </w:t>
      </w:r>
    </w:p>
    <w:p w14:paraId="12D7F412" w14:textId="3AB2F145" w:rsid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meatballs in batches in large skillet over medium heat until they are all cooked through.   Set aside.</w:t>
      </w:r>
    </w:p>
    <w:p w14:paraId="7DDEC1F3" w14:textId="145C379E" w:rsid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prepare the sauce/glaze, combine cranberry sauce, chili sauce, marmalade, and siracha sauce in a large saucepan and bring to a simmer.   Remove from heat.  </w:t>
      </w:r>
    </w:p>
    <w:p w14:paraId="3C77B190" w14:textId="30CE738E" w:rsid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an immersion blender or food processer, thoroughly blend the sauce. </w:t>
      </w:r>
    </w:p>
    <w:p w14:paraId="7B33C92D" w14:textId="249073F4" w:rsid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meatballs to the sauce and gently stir together.  Cook covered over low heat for about 15 minutes.</w:t>
      </w:r>
    </w:p>
    <w:p w14:paraId="54BD2A83" w14:textId="425156B8" w:rsidR="003B1C8E" w:rsidRPr="003B1C8E" w:rsidRDefault="003B1C8E" w:rsidP="003B1C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warm!</w:t>
      </w:r>
    </w:p>
    <w:sectPr w:rsidR="003B1C8E" w:rsidRPr="003B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AE"/>
    <w:multiLevelType w:val="hybridMultilevel"/>
    <w:tmpl w:val="5998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8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57"/>
    <w:rsid w:val="003B1C8E"/>
    <w:rsid w:val="003D6657"/>
    <w:rsid w:val="00A728A3"/>
    <w:rsid w:val="00D647B0"/>
    <w:rsid w:val="00E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47290"/>
  <w15:chartTrackingRefBased/>
  <w15:docId w15:val="{13C3BF94-483E-354A-8F68-8E147BC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2022-10-02T19:30:00Z</dcterms:created>
  <dcterms:modified xsi:type="dcterms:W3CDTF">2022-10-02T19:40:00Z</dcterms:modified>
</cp:coreProperties>
</file>