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54E8" w14:textId="1D44B5C7" w:rsidR="00A728A3" w:rsidRDefault="00011AA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Smokin</w:t>
      </w:r>
      <w:proofErr w:type="spellEnd"/>
      <w:r>
        <w:rPr>
          <w:rFonts w:ascii="Arial" w:hAnsi="Arial" w:cs="Arial"/>
          <w:sz w:val="22"/>
          <w:szCs w:val="22"/>
        </w:rPr>
        <w:t>’ Joe Lasher’s Grilled Venison Loin with Apple and Wild Blueberry Sauce</w:t>
      </w:r>
    </w:p>
    <w:p w14:paraId="6FFE4B1D" w14:textId="09947DBE" w:rsidR="00011AA1" w:rsidRDefault="00011AA1">
      <w:pPr>
        <w:rPr>
          <w:rFonts w:ascii="Arial" w:hAnsi="Arial" w:cs="Arial"/>
          <w:sz w:val="22"/>
          <w:szCs w:val="22"/>
        </w:rPr>
      </w:pPr>
    </w:p>
    <w:p w14:paraId="20A88C36" w14:textId="2F05F926" w:rsidR="00011AA1" w:rsidRDefault="00011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 time:  20 mins</w:t>
      </w:r>
    </w:p>
    <w:p w14:paraId="13340392" w14:textId="0A57D169" w:rsidR="00011AA1" w:rsidRDefault="00011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Cook Time: 20 mins</w:t>
      </w:r>
    </w:p>
    <w:p w14:paraId="66096396" w14:textId="7E748A9E" w:rsidR="00011AA1" w:rsidRDefault="00011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Serves: 4</w:t>
      </w:r>
    </w:p>
    <w:p w14:paraId="57F6DDFC" w14:textId="34AEFFDD" w:rsidR="00011AA1" w:rsidRDefault="00011AA1">
      <w:pPr>
        <w:rPr>
          <w:rFonts w:ascii="Arial" w:hAnsi="Arial" w:cs="Arial"/>
          <w:sz w:val="22"/>
          <w:szCs w:val="22"/>
        </w:rPr>
      </w:pPr>
    </w:p>
    <w:p w14:paraId="389A89AB" w14:textId="1BA02A6F" w:rsidR="00011AA1" w:rsidRDefault="00011AA1">
      <w:pPr>
        <w:rPr>
          <w:rFonts w:ascii="Arial" w:hAnsi="Arial" w:cs="Arial"/>
          <w:sz w:val="22"/>
          <w:szCs w:val="22"/>
        </w:rPr>
      </w:pPr>
    </w:p>
    <w:p w14:paraId="6A889879" w14:textId="18A73D25" w:rsidR="00011AA1" w:rsidRDefault="00011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Ingredients: </w:t>
      </w:r>
    </w:p>
    <w:p w14:paraId="62E1801E" w14:textId="77777777" w:rsidR="00FF01AB" w:rsidRDefault="00FF01AB">
      <w:pPr>
        <w:rPr>
          <w:rFonts w:ascii="Arial" w:hAnsi="Arial" w:cs="Arial"/>
          <w:sz w:val="22"/>
          <w:szCs w:val="22"/>
        </w:rPr>
      </w:pPr>
    </w:p>
    <w:p w14:paraId="6235BA54" w14:textId="7916E2F5" w:rsidR="00011AA1" w:rsidRDefault="00011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lb</w:t>
      </w:r>
      <w:proofErr w:type="spellEnd"/>
      <w:r>
        <w:rPr>
          <w:rFonts w:ascii="Arial" w:hAnsi="Arial" w:cs="Arial"/>
          <w:sz w:val="22"/>
          <w:szCs w:val="22"/>
        </w:rPr>
        <w:t xml:space="preserve"> venison loin</w:t>
      </w:r>
    </w:p>
    <w:p w14:paraId="7E0DC5F7" w14:textId="0DC50C9D" w:rsidR="006E6495" w:rsidRDefault="006E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tbsp olive oil</w:t>
      </w:r>
    </w:p>
    <w:p w14:paraId="1E50C201" w14:textId="504EF9E4" w:rsidR="00011AA1" w:rsidRDefault="00011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bunch fresh thyme</w:t>
      </w:r>
    </w:p>
    <w:p w14:paraId="00D57C85" w14:textId="25806ECC" w:rsidR="00011AA1" w:rsidRDefault="00011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red apples, sliced</w:t>
      </w:r>
    </w:p>
    <w:p w14:paraId="4B275A15" w14:textId="18D4513A" w:rsidR="00011AA1" w:rsidRDefault="000266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11AA1">
        <w:rPr>
          <w:rFonts w:ascii="Arial" w:hAnsi="Arial" w:cs="Arial"/>
          <w:sz w:val="22"/>
          <w:szCs w:val="22"/>
        </w:rPr>
        <w:t xml:space="preserve"> </w:t>
      </w:r>
      <w:r w:rsidR="00011AA1">
        <w:rPr>
          <w:rFonts w:ascii="Arial" w:hAnsi="Arial" w:cs="Arial"/>
          <w:sz w:val="22"/>
          <w:szCs w:val="22"/>
        </w:rPr>
        <w:tab/>
        <w:t>tbsp salted butter</w:t>
      </w:r>
    </w:p>
    <w:p w14:paraId="2415C844" w14:textId="7367CCFD" w:rsidR="00011AA1" w:rsidRDefault="00011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tsp salt</w:t>
      </w:r>
    </w:p>
    <w:p w14:paraId="702FF0E8" w14:textId="469BD804" w:rsidR="00011AA1" w:rsidRDefault="00011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tsp pepper</w:t>
      </w:r>
    </w:p>
    <w:p w14:paraId="63BAFA6D" w14:textId="172613CC" w:rsidR="00011AA1" w:rsidRDefault="00011AA1">
      <w:pPr>
        <w:rPr>
          <w:rFonts w:ascii="Arial" w:hAnsi="Arial" w:cs="Arial"/>
          <w:sz w:val="22"/>
          <w:szCs w:val="22"/>
        </w:rPr>
      </w:pPr>
    </w:p>
    <w:p w14:paraId="2AD237AD" w14:textId="03BFD642" w:rsidR="00011AA1" w:rsidRDefault="00011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Blueberry Sauce</w:t>
      </w:r>
    </w:p>
    <w:p w14:paraId="718B5C6B" w14:textId="79B431F9" w:rsidR="00011AA1" w:rsidRDefault="00011AA1">
      <w:pPr>
        <w:rPr>
          <w:rFonts w:ascii="Arial" w:hAnsi="Arial" w:cs="Arial"/>
          <w:sz w:val="22"/>
          <w:szCs w:val="22"/>
        </w:rPr>
      </w:pPr>
    </w:p>
    <w:p w14:paraId="10EE14F9" w14:textId="54B53427" w:rsidR="00FF01AB" w:rsidRDefault="00FF0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ab/>
        <w:t>tbsp minced shallot</w:t>
      </w:r>
    </w:p>
    <w:p w14:paraId="469E9495" w14:textId="30ACEB6F" w:rsidR="00FF01AB" w:rsidRDefault="00FF0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tsp fresh, minced garlic</w:t>
      </w:r>
    </w:p>
    <w:p w14:paraId="74D0BDB7" w14:textId="01FE5B1C" w:rsidR="00FF01AB" w:rsidRDefault="00FF0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cup dry red wine</w:t>
      </w:r>
    </w:p>
    <w:p w14:paraId="15F9ECB5" w14:textId="0C5C1E0D" w:rsidR="00FF01AB" w:rsidRDefault="00FF0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cup beef broth</w:t>
      </w:r>
    </w:p>
    <w:p w14:paraId="44F994BE" w14:textId="6808CF04" w:rsidR="00FF01AB" w:rsidRDefault="00FF0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¾ </w:t>
      </w:r>
      <w:r>
        <w:rPr>
          <w:rFonts w:ascii="Arial" w:hAnsi="Arial" w:cs="Arial"/>
          <w:sz w:val="22"/>
          <w:szCs w:val="22"/>
        </w:rPr>
        <w:tab/>
        <w:t>cup frozen blueberries</w:t>
      </w:r>
    </w:p>
    <w:p w14:paraId="34FAB102" w14:textId="21725274" w:rsidR="00FF01AB" w:rsidRDefault="006E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¼ </w:t>
      </w:r>
      <w:r>
        <w:rPr>
          <w:rFonts w:ascii="Arial" w:hAnsi="Arial" w:cs="Arial"/>
          <w:sz w:val="22"/>
          <w:szCs w:val="22"/>
        </w:rPr>
        <w:tab/>
        <w:t>cup blackberry preserves</w:t>
      </w:r>
    </w:p>
    <w:p w14:paraId="39D1F02D" w14:textId="45F7C57D" w:rsidR="006E6495" w:rsidRDefault="006E6495">
      <w:pPr>
        <w:rPr>
          <w:rFonts w:ascii="Arial" w:hAnsi="Arial" w:cs="Arial"/>
          <w:sz w:val="22"/>
          <w:szCs w:val="22"/>
        </w:rPr>
      </w:pPr>
    </w:p>
    <w:p w14:paraId="4D602FC4" w14:textId="671BDE52" w:rsidR="006E6495" w:rsidRDefault="006E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Instructions: </w:t>
      </w:r>
    </w:p>
    <w:p w14:paraId="332CEC9F" w14:textId="5D7E5AC3" w:rsidR="006E6495" w:rsidRDefault="006E6495">
      <w:pPr>
        <w:rPr>
          <w:rFonts w:ascii="Arial" w:hAnsi="Arial" w:cs="Arial"/>
          <w:sz w:val="22"/>
          <w:szCs w:val="22"/>
        </w:rPr>
      </w:pPr>
    </w:p>
    <w:p w14:paraId="536CE439" w14:textId="23E4BBB5" w:rsidR="006E6495" w:rsidRDefault="006E6495" w:rsidP="006E64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gas or charcoal grill for medium high heat, direct and indirect cooking. </w:t>
      </w:r>
    </w:p>
    <w:p w14:paraId="1901E766" w14:textId="4C00D3E4" w:rsidR="006E6495" w:rsidRDefault="006E6495" w:rsidP="006E64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Trim and dry venison loin.  Coat with olive oil, then liberally coat with salt and pepper.  Let set at room temperature for 30 minutes.  </w:t>
      </w:r>
    </w:p>
    <w:p w14:paraId="56CDB8EE" w14:textId="37C8DBC8" w:rsidR="006E6495" w:rsidRDefault="00C53CD9" w:rsidP="006E64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Seer all sides of venison loin over direct heat, 2 minutes per side, then move to indirect heat and close lid.   Cook over indirect heat until internal temperature of 135° F for </w:t>
      </w:r>
      <w:proofErr w:type="gramStart"/>
      <w:r>
        <w:rPr>
          <w:rFonts w:ascii="Arial" w:hAnsi="Arial" w:cs="Arial"/>
          <w:sz w:val="22"/>
          <w:szCs w:val="22"/>
        </w:rPr>
        <w:t>med-rare</w:t>
      </w:r>
      <w:proofErr w:type="gramEnd"/>
      <w:r>
        <w:rPr>
          <w:rFonts w:ascii="Arial" w:hAnsi="Arial" w:cs="Arial"/>
          <w:sz w:val="22"/>
          <w:szCs w:val="22"/>
        </w:rPr>
        <w:t>.  Remove and cover loosely with foil and let rest for 10 minutes before slicing.</w:t>
      </w:r>
    </w:p>
    <w:p w14:paraId="2FA44DA4" w14:textId="4FDA24A4" w:rsidR="00C53CD9" w:rsidRDefault="00C53CD9" w:rsidP="006E64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While venison loin is cooking, prepare blueberry sauce.  Sauté onions and garlic over medium heat until onions are translucent, approx. 5 minutes.   Season with salt &amp; pepper.</w:t>
      </w:r>
    </w:p>
    <w:p w14:paraId="7EBC9379" w14:textId="21A61768" w:rsidR="00C53CD9" w:rsidRDefault="00C53CD9" w:rsidP="006E64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red wine and beef broth and let simmer until reduced to about 1 cup of liquid.   </w:t>
      </w:r>
    </w:p>
    <w:p w14:paraId="001F0855" w14:textId="4BA2E9F2" w:rsidR="00026681" w:rsidRDefault="00C53CD9" w:rsidP="0002668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blueberries and blackberry preserves, stirring </w:t>
      </w:r>
      <w:r w:rsidR="00026681">
        <w:rPr>
          <w:rFonts w:ascii="Arial" w:hAnsi="Arial" w:cs="Arial"/>
          <w:sz w:val="22"/>
          <w:szCs w:val="22"/>
        </w:rPr>
        <w:t>occasionally for up 5-6 minutes.  Remove from heat and pour into a bowl and set aside</w:t>
      </w:r>
    </w:p>
    <w:p w14:paraId="43F5BDBC" w14:textId="29468E35" w:rsidR="00026681" w:rsidRDefault="00026681" w:rsidP="0002668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clean skillet, heat butter and add apple slices.  Toss in butter and sear apples until they turn golden and start to soften.  </w:t>
      </w:r>
    </w:p>
    <w:p w14:paraId="12CA57BB" w14:textId="6CC9BDE0" w:rsidR="00026681" w:rsidRPr="00026681" w:rsidRDefault="00026681" w:rsidP="0002668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Slice venison loin into medallions and plate with apples and top with warm blueberry sauce.  </w:t>
      </w:r>
    </w:p>
    <w:sectPr w:rsidR="00026681" w:rsidRPr="0002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2284"/>
    <w:multiLevelType w:val="hybridMultilevel"/>
    <w:tmpl w:val="CBDA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90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A1"/>
    <w:rsid w:val="00011AA1"/>
    <w:rsid w:val="00026681"/>
    <w:rsid w:val="004B23DA"/>
    <w:rsid w:val="006E6495"/>
    <w:rsid w:val="00A728A3"/>
    <w:rsid w:val="00C53CD9"/>
    <w:rsid w:val="00D647B0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4B2E0"/>
  <w15:chartTrackingRefBased/>
  <w15:docId w15:val="{8E6A347E-7276-AB4E-B791-991A385E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Lasher Jr</dc:creator>
  <cp:keywords/>
  <dc:description/>
  <cp:lastModifiedBy>Joe Lasher Jr</cp:lastModifiedBy>
  <cp:revision>1</cp:revision>
  <dcterms:created xsi:type="dcterms:W3CDTF">2022-10-02T16:39:00Z</dcterms:created>
  <dcterms:modified xsi:type="dcterms:W3CDTF">2022-10-02T17:05:00Z</dcterms:modified>
</cp:coreProperties>
</file>