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93F0" w14:textId="4E4DEF2C" w:rsidR="00BF54DA" w:rsidRPr="009E1EDF" w:rsidRDefault="009E1EDF">
      <w:pPr>
        <w:rPr>
          <w:rFonts w:ascii="Arial" w:hAnsi="Arial" w:cs="Arial"/>
          <w:sz w:val="22"/>
          <w:szCs w:val="22"/>
        </w:rPr>
      </w:pPr>
      <w:proofErr w:type="spellStart"/>
      <w:r w:rsidRPr="009E1EDF">
        <w:rPr>
          <w:rFonts w:ascii="Arial" w:hAnsi="Arial" w:cs="Arial"/>
          <w:sz w:val="22"/>
          <w:szCs w:val="22"/>
        </w:rPr>
        <w:t>Smokin</w:t>
      </w:r>
      <w:proofErr w:type="spellEnd"/>
      <w:r w:rsidRPr="009E1EDF">
        <w:rPr>
          <w:rFonts w:ascii="Arial" w:hAnsi="Arial" w:cs="Arial"/>
          <w:sz w:val="22"/>
          <w:szCs w:val="22"/>
        </w:rPr>
        <w:t>’ Joe Lasher’s Maple Bacon Pumpkin Seeds</w:t>
      </w:r>
    </w:p>
    <w:p w14:paraId="188DA4D9" w14:textId="0CF9DF91" w:rsidR="009E1EDF" w:rsidRPr="009E1EDF" w:rsidRDefault="009E1EDF">
      <w:pPr>
        <w:rPr>
          <w:rFonts w:ascii="Arial" w:hAnsi="Arial" w:cs="Arial"/>
          <w:sz w:val="22"/>
          <w:szCs w:val="22"/>
        </w:rPr>
      </w:pPr>
    </w:p>
    <w:p w14:paraId="69028322" w14:textId="0806B897" w:rsidR="009E1EDF" w:rsidRPr="009E1EDF" w:rsidRDefault="009E1EDF">
      <w:pPr>
        <w:rPr>
          <w:rFonts w:ascii="Arial" w:hAnsi="Arial" w:cs="Arial"/>
          <w:sz w:val="22"/>
          <w:szCs w:val="22"/>
        </w:rPr>
      </w:pPr>
      <w:r w:rsidRPr="009E1EDF">
        <w:rPr>
          <w:rFonts w:ascii="Arial" w:hAnsi="Arial" w:cs="Arial"/>
          <w:sz w:val="22"/>
          <w:szCs w:val="22"/>
        </w:rPr>
        <w:t>Prep time: 10 mins</w:t>
      </w:r>
    </w:p>
    <w:p w14:paraId="04E41CC0" w14:textId="4C894952" w:rsidR="009E1EDF" w:rsidRPr="009E1EDF" w:rsidRDefault="009E1EDF">
      <w:pPr>
        <w:rPr>
          <w:rFonts w:ascii="Arial" w:hAnsi="Arial" w:cs="Arial"/>
          <w:sz w:val="22"/>
          <w:szCs w:val="22"/>
        </w:rPr>
      </w:pPr>
      <w:r w:rsidRPr="009E1EDF">
        <w:rPr>
          <w:rFonts w:ascii="Arial" w:hAnsi="Arial" w:cs="Arial"/>
          <w:sz w:val="22"/>
          <w:szCs w:val="22"/>
        </w:rPr>
        <w:t>Cook time: 40 mins</w:t>
      </w:r>
    </w:p>
    <w:p w14:paraId="49CEA9C0" w14:textId="78685524" w:rsidR="009E1EDF" w:rsidRDefault="009E1EDF">
      <w:pPr>
        <w:rPr>
          <w:rFonts w:ascii="Arial" w:hAnsi="Arial" w:cs="Arial"/>
          <w:sz w:val="22"/>
          <w:szCs w:val="22"/>
        </w:rPr>
      </w:pPr>
      <w:r w:rsidRPr="009E1EDF">
        <w:rPr>
          <w:rFonts w:ascii="Arial" w:hAnsi="Arial" w:cs="Arial"/>
          <w:sz w:val="22"/>
          <w:szCs w:val="22"/>
        </w:rPr>
        <w:t>Serves: 4-6</w:t>
      </w:r>
    </w:p>
    <w:p w14:paraId="55974EF9" w14:textId="28BD7AE7" w:rsidR="009E1EDF" w:rsidRDefault="009E1EDF">
      <w:pPr>
        <w:rPr>
          <w:rFonts w:ascii="Arial" w:hAnsi="Arial" w:cs="Arial"/>
          <w:sz w:val="22"/>
          <w:szCs w:val="22"/>
        </w:rPr>
      </w:pPr>
    </w:p>
    <w:p w14:paraId="0820BE99" w14:textId="4E7021F0" w:rsidR="009E1EDF" w:rsidRDefault="009E1E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Ingredients:  </w:t>
      </w:r>
    </w:p>
    <w:p w14:paraId="3ED2C556" w14:textId="36E94338" w:rsidR="009E1EDF" w:rsidRDefault="009E1EDF">
      <w:pPr>
        <w:rPr>
          <w:rFonts w:ascii="Arial" w:hAnsi="Arial" w:cs="Arial"/>
          <w:sz w:val="22"/>
          <w:szCs w:val="22"/>
        </w:rPr>
      </w:pPr>
    </w:p>
    <w:p w14:paraId="2DC4800E" w14:textId="13F9AF66" w:rsidR="009E1EDF" w:rsidRDefault="009E1E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ab/>
        <w:t>cups roasted pumpkin seeds</w:t>
      </w:r>
    </w:p>
    <w:p w14:paraId="64314962" w14:textId="067A1163" w:rsidR="009E1EDF" w:rsidRDefault="009E1E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 </w:t>
      </w:r>
      <w:r>
        <w:rPr>
          <w:rFonts w:ascii="Arial" w:hAnsi="Arial" w:cs="Arial"/>
          <w:sz w:val="22"/>
          <w:szCs w:val="22"/>
        </w:rPr>
        <w:tab/>
        <w:t>slices of bacon</w:t>
      </w:r>
    </w:p>
    <w:p w14:paraId="4262AE1E" w14:textId="6CCAAAE0" w:rsidR="009E1EDF" w:rsidRDefault="009E1E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ab/>
        <w:t>tbsp warm bacon grease</w:t>
      </w:r>
    </w:p>
    <w:p w14:paraId="0C649621" w14:textId="77777777" w:rsidR="009E1EDF" w:rsidRDefault="009E1E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  <w:t>tbsp maple syrup</w:t>
      </w:r>
    </w:p>
    <w:p w14:paraId="0BB61C4D" w14:textId="77777777" w:rsidR="009E1EDF" w:rsidRDefault="009E1E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ab/>
        <w:t>tsp granulated sugar</w:t>
      </w:r>
    </w:p>
    <w:p w14:paraId="1F69057A" w14:textId="77777777" w:rsidR="00E25134" w:rsidRDefault="009E1E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25134">
        <w:rPr>
          <w:rFonts w:ascii="Arial" w:hAnsi="Arial" w:cs="Arial"/>
          <w:sz w:val="22"/>
          <w:szCs w:val="22"/>
        </w:rPr>
        <w:t xml:space="preserve">.5 </w:t>
      </w:r>
      <w:r w:rsidR="00E25134">
        <w:rPr>
          <w:rFonts w:ascii="Arial" w:hAnsi="Arial" w:cs="Arial"/>
          <w:sz w:val="22"/>
          <w:szCs w:val="22"/>
        </w:rPr>
        <w:tab/>
        <w:t>tsp light corn syrup</w:t>
      </w:r>
    </w:p>
    <w:p w14:paraId="788DADDE" w14:textId="77777777" w:rsidR="00E25134" w:rsidRDefault="00E251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½</w:t>
      </w:r>
      <w:r>
        <w:rPr>
          <w:rFonts w:ascii="Arial" w:hAnsi="Arial" w:cs="Arial"/>
          <w:sz w:val="22"/>
          <w:szCs w:val="22"/>
        </w:rPr>
        <w:tab/>
        <w:t>tsp salt</w:t>
      </w:r>
    </w:p>
    <w:p w14:paraId="2A9736B4" w14:textId="77777777" w:rsidR="00E25134" w:rsidRDefault="00E25134">
      <w:pPr>
        <w:rPr>
          <w:rFonts w:ascii="Arial" w:hAnsi="Arial" w:cs="Arial"/>
          <w:sz w:val="22"/>
          <w:szCs w:val="22"/>
        </w:rPr>
      </w:pPr>
    </w:p>
    <w:p w14:paraId="17A957AF" w14:textId="77777777" w:rsidR="00E25134" w:rsidRDefault="00E251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Instructions: </w:t>
      </w:r>
    </w:p>
    <w:p w14:paraId="4390D560" w14:textId="77777777" w:rsidR="00E25134" w:rsidRDefault="00E25134">
      <w:pPr>
        <w:rPr>
          <w:rFonts w:ascii="Arial" w:hAnsi="Arial" w:cs="Arial"/>
          <w:sz w:val="22"/>
          <w:szCs w:val="22"/>
        </w:rPr>
      </w:pPr>
    </w:p>
    <w:p w14:paraId="0B229CF1" w14:textId="335A5DAB" w:rsidR="00E25134" w:rsidRDefault="00E25134" w:rsidP="00E2513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Pre-heat oven or smoker to 275° F</w:t>
      </w:r>
    </w:p>
    <w:p w14:paraId="360A56E0" w14:textId="42387663" w:rsidR="009E1EDF" w:rsidRDefault="00E25134" w:rsidP="00E2513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large skillet, cook bacon on stove top until extra crispy.  Remove from grease and set aside.   Reserve 2 tbsp of warm bacon grease.</w:t>
      </w:r>
    </w:p>
    <w:p w14:paraId="4C8664F1" w14:textId="07DD371D" w:rsidR="00E25134" w:rsidRDefault="00E25134" w:rsidP="00E2513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medium mixing bowl, combine pumpkin seeds, bacon grease, maple syrup, sugar, and corn syrup.  </w:t>
      </w:r>
    </w:p>
    <w:p w14:paraId="4C98103A" w14:textId="414D549E" w:rsidR="00776424" w:rsidRDefault="00776424" w:rsidP="00E2513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Spread seeds on baking sheet/pan evenly and place into preheated oven/smoker for 15 minutes.  Use a spatula to turn seeds halfway through.  </w:t>
      </w:r>
    </w:p>
    <w:p w14:paraId="4EB4053E" w14:textId="49016DE4" w:rsidR="00776424" w:rsidRDefault="00776424" w:rsidP="00E2513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Reduce temperature to 250 and back for another 20 minutes, again, turning seeds halfway through.  </w:t>
      </w:r>
    </w:p>
    <w:p w14:paraId="56E19965" w14:textId="6AAFD5B9" w:rsidR="00776424" w:rsidRDefault="00776424" w:rsidP="00E2513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While seeds are baking, finely chop bacon slices, or add to food processor, until very fine crumbs.   Add salt and bacon together. </w:t>
      </w:r>
    </w:p>
    <w:p w14:paraId="76A6F7A4" w14:textId="2B935F18" w:rsidR="00776424" w:rsidRDefault="00776424" w:rsidP="00E2513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Remove seeds from oven and let cool, tossing occasionally until mostly dry.   Toss seeds with “bacon salt” and serve!</w:t>
      </w:r>
    </w:p>
    <w:p w14:paraId="4FB3DE2E" w14:textId="31EB0305" w:rsidR="00776424" w:rsidRDefault="00776424" w:rsidP="00776424">
      <w:pPr>
        <w:rPr>
          <w:rFonts w:ascii="Arial" w:hAnsi="Arial" w:cs="Arial"/>
          <w:sz w:val="22"/>
          <w:szCs w:val="22"/>
        </w:rPr>
      </w:pPr>
    </w:p>
    <w:p w14:paraId="1FDFB321" w14:textId="77777777" w:rsidR="00776424" w:rsidRPr="00776424" w:rsidRDefault="00776424" w:rsidP="00776424">
      <w:pPr>
        <w:rPr>
          <w:rFonts w:ascii="Arial" w:hAnsi="Arial" w:cs="Arial"/>
          <w:sz w:val="22"/>
          <w:szCs w:val="22"/>
        </w:rPr>
      </w:pPr>
    </w:p>
    <w:sectPr w:rsidR="00776424" w:rsidRPr="00776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A72A4"/>
    <w:multiLevelType w:val="hybridMultilevel"/>
    <w:tmpl w:val="7C4CCB2A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 w16cid:durableId="643195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B0"/>
    <w:rsid w:val="005F62AF"/>
    <w:rsid w:val="00776424"/>
    <w:rsid w:val="009E1EDF"/>
    <w:rsid w:val="00A728A3"/>
    <w:rsid w:val="00BF54DA"/>
    <w:rsid w:val="00D11D28"/>
    <w:rsid w:val="00D123B0"/>
    <w:rsid w:val="00D647B0"/>
    <w:rsid w:val="00DE602D"/>
    <w:rsid w:val="00E2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342B4"/>
  <w15:chartTrackingRefBased/>
  <w15:docId w15:val="{C40680D5-C158-384D-9673-0C125314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Lasher Jr</dc:creator>
  <cp:keywords/>
  <dc:description/>
  <cp:lastModifiedBy>Joe Lasher Jr</cp:lastModifiedBy>
  <cp:revision>1</cp:revision>
  <dcterms:created xsi:type="dcterms:W3CDTF">2022-10-02T14:29:00Z</dcterms:created>
  <dcterms:modified xsi:type="dcterms:W3CDTF">2022-10-02T16:38:00Z</dcterms:modified>
</cp:coreProperties>
</file>