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E142" w14:textId="2F4CE19D" w:rsidR="00A728A3" w:rsidRPr="009A638D" w:rsidRDefault="009A638D">
      <w:pPr>
        <w:rPr>
          <w:rFonts w:ascii="Arial" w:hAnsi="Arial" w:cs="Arial"/>
          <w:sz w:val="22"/>
          <w:szCs w:val="22"/>
        </w:rPr>
      </w:pPr>
      <w:proofErr w:type="spellStart"/>
      <w:r w:rsidRPr="009A638D">
        <w:rPr>
          <w:rFonts w:ascii="Arial" w:hAnsi="Arial" w:cs="Arial"/>
          <w:sz w:val="22"/>
          <w:szCs w:val="22"/>
        </w:rPr>
        <w:t>Smokin</w:t>
      </w:r>
      <w:proofErr w:type="spellEnd"/>
      <w:r w:rsidRPr="009A638D">
        <w:rPr>
          <w:rFonts w:ascii="Arial" w:hAnsi="Arial" w:cs="Arial"/>
          <w:sz w:val="22"/>
          <w:szCs w:val="22"/>
        </w:rPr>
        <w:t xml:space="preserve">’ Joe Lasher’s Griddled Sweet and Spicey Street Corn </w:t>
      </w:r>
    </w:p>
    <w:p w14:paraId="33780154" w14:textId="1DD7BD53" w:rsidR="009A638D" w:rsidRPr="009A638D" w:rsidRDefault="009A638D">
      <w:pPr>
        <w:rPr>
          <w:rFonts w:ascii="Arial" w:hAnsi="Arial" w:cs="Arial"/>
          <w:sz w:val="22"/>
          <w:szCs w:val="22"/>
        </w:rPr>
      </w:pPr>
    </w:p>
    <w:p w14:paraId="7886C967" w14:textId="211E7546" w:rsidR="009A638D" w:rsidRDefault="009A63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 time: 10 mins</w:t>
      </w:r>
    </w:p>
    <w:p w14:paraId="2885C17E" w14:textId="2A102630" w:rsidR="009A638D" w:rsidRDefault="009A63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Cook time: </w:t>
      </w:r>
      <w:r w:rsidR="00931DBA">
        <w:rPr>
          <w:rFonts w:ascii="Arial" w:hAnsi="Arial" w:cs="Arial"/>
          <w:sz w:val="22"/>
          <w:szCs w:val="22"/>
        </w:rPr>
        <w:t>10 mins</w:t>
      </w:r>
    </w:p>
    <w:p w14:paraId="4895D00F" w14:textId="2F305238" w:rsidR="00931DBA" w:rsidRDefault="00931D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Servings: 8</w:t>
      </w:r>
    </w:p>
    <w:p w14:paraId="6BCF0AE1" w14:textId="00E14018" w:rsidR="00931DBA" w:rsidRDefault="00931DBA">
      <w:pPr>
        <w:rPr>
          <w:rFonts w:ascii="Arial" w:hAnsi="Arial" w:cs="Arial"/>
          <w:sz w:val="22"/>
          <w:szCs w:val="22"/>
        </w:rPr>
      </w:pPr>
    </w:p>
    <w:p w14:paraId="5C6490FD" w14:textId="1D5A045D" w:rsidR="00931DBA" w:rsidRDefault="00931D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Ingredients: </w:t>
      </w:r>
    </w:p>
    <w:p w14:paraId="21662D4B" w14:textId="67E450FD" w:rsidR="00931DBA" w:rsidRDefault="00931DBA">
      <w:pPr>
        <w:rPr>
          <w:rFonts w:ascii="Arial" w:hAnsi="Arial" w:cs="Arial"/>
          <w:sz w:val="22"/>
          <w:szCs w:val="22"/>
        </w:rPr>
      </w:pPr>
    </w:p>
    <w:p w14:paraId="3D03E356" w14:textId="4F252284" w:rsidR="00931DBA" w:rsidRDefault="00931D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 </w:t>
      </w:r>
      <w:r>
        <w:rPr>
          <w:rFonts w:ascii="Arial" w:hAnsi="Arial" w:cs="Arial"/>
          <w:sz w:val="22"/>
          <w:szCs w:val="22"/>
        </w:rPr>
        <w:tab/>
        <w:t>ears fresh corn, shucked and clean</w:t>
      </w:r>
    </w:p>
    <w:p w14:paraId="5EAA059B" w14:textId="49D6D52A" w:rsidR="00931DBA" w:rsidRDefault="00931D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  <w:t xml:space="preserve">slices, thick cut bacon, chopped </w:t>
      </w:r>
    </w:p>
    <w:p w14:paraId="51BC7FF4" w14:textId="47524B3C" w:rsidR="00931DBA" w:rsidRDefault="00931D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medium sweet onion, chopped</w:t>
      </w:r>
    </w:p>
    <w:p w14:paraId="2773D31D" w14:textId="6E31C697" w:rsidR="00931DBA" w:rsidRDefault="00931D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  <w:t>fresh jalapenos, sliced</w:t>
      </w:r>
    </w:p>
    <w:p w14:paraId="069C73A3" w14:textId="5589C40A" w:rsidR="00931DBA" w:rsidRDefault="00931D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cup Cotija cheese, crumbled</w:t>
      </w:r>
    </w:p>
    <w:p w14:paraId="2132A59A" w14:textId="3A23023F" w:rsidR="00931DBA" w:rsidRDefault="00931D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lime, cut into half</w:t>
      </w:r>
      <w:r w:rsidR="001B5D26">
        <w:rPr>
          <w:rFonts w:ascii="Arial" w:hAnsi="Arial" w:cs="Arial"/>
          <w:sz w:val="22"/>
          <w:szCs w:val="22"/>
        </w:rPr>
        <w:t xml:space="preserve"> (1/2 for juicing and ½ for garnish)</w:t>
      </w:r>
    </w:p>
    <w:p w14:paraId="185C88DE" w14:textId="6B5F7E64" w:rsidR="00931DBA" w:rsidRDefault="00931D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  <w:t>tbsp fresh chopped cilantro</w:t>
      </w:r>
      <w:r w:rsidR="001B5D26">
        <w:rPr>
          <w:rFonts w:ascii="Arial" w:hAnsi="Arial" w:cs="Arial"/>
          <w:sz w:val="22"/>
          <w:szCs w:val="22"/>
        </w:rPr>
        <w:t xml:space="preserve"> (reserve some un-chopped for garnish)</w:t>
      </w:r>
    </w:p>
    <w:p w14:paraId="362BBA65" w14:textId="337CBDFE" w:rsidR="001B5D26" w:rsidRDefault="00931D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tbsp smoked paprika</w:t>
      </w:r>
    </w:p>
    <w:p w14:paraId="1B22B909" w14:textId="1E215F6B" w:rsidR="00931DBA" w:rsidRDefault="00931DBA">
      <w:pPr>
        <w:rPr>
          <w:rFonts w:ascii="Arial" w:hAnsi="Arial" w:cs="Arial"/>
          <w:sz w:val="22"/>
          <w:szCs w:val="22"/>
        </w:rPr>
      </w:pPr>
    </w:p>
    <w:p w14:paraId="01565ADA" w14:textId="6C1A03D3" w:rsidR="00931DBA" w:rsidRDefault="001B5D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Instructions: </w:t>
      </w:r>
    </w:p>
    <w:p w14:paraId="3D11A6CB" w14:textId="69389E5F" w:rsidR="001B5D26" w:rsidRDefault="001B5D26">
      <w:pPr>
        <w:rPr>
          <w:rFonts w:ascii="Arial" w:hAnsi="Arial" w:cs="Arial"/>
          <w:sz w:val="22"/>
          <w:szCs w:val="22"/>
        </w:rPr>
      </w:pPr>
    </w:p>
    <w:p w14:paraId="729AD295" w14:textId="6E3B0F53" w:rsidR="001B5D26" w:rsidRDefault="001B5D26" w:rsidP="001B5D2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 griddle for “two-zone cooking”, medium-high on one side and low on the other.</w:t>
      </w:r>
    </w:p>
    <w:p w14:paraId="6AC7E0A8" w14:textId="694281E7" w:rsidR="001B5D26" w:rsidRDefault="001B5D26" w:rsidP="001B5D2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Remove corn from cob carefully using a sharp knife and set aside.</w:t>
      </w:r>
    </w:p>
    <w:p w14:paraId="377E59B4" w14:textId="1D8721C4" w:rsidR="001B5D26" w:rsidRDefault="001B5D26" w:rsidP="001B5D2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the hot zone of griddle, cook chopped bacon until about 80% done and move to cool side of griddle.</w:t>
      </w:r>
    </w:p>
    <w:p w14:paraId="64272F86" w14:textId="19C0A7D5" w:rsidR="001B5D26" w:rsidRDefault="001B5D26" w:rsidP="001B5D2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Sautee onions and jalapeno in bacon grease on hot side of griddle until soft and translucent.  Move to cool side of griddle. </w:t>
      </w:r>
    </w:p>
    <w:p w14:paraId="0EF3614F" w14:textId="1B059765" w:rsidR="00370467" w:rsidRDefault="00370467" w:rsidP="001B5D2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 corn to hot side of griddle and sauté for two minutes, stirring constantly.   Add water if corn seems to be sticking.  </w:t>
      </w:r>
    </w:p>
    <w:p w14:paraId="408DBAE8" w14:textId="4CB3E318" w:rsidR="00370467" w:rsidRDefault="00370467" w:rsidP="001B5D2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Combine bacon, onion, jalapeno, and corn and continue to cook for 1-2 minutes.</w:t>
      </w:r>
    </w:p>
    <w:p w14:paraId="2C1BEF1B" w14:textId="7244A2E3" w:rsidR="00370467" w:rsidRPr="001B5D26" w:rsidRDefault="00370467" w:rsidP="001B5D2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Serve warm in a bowl with a squeeze of lime juice, crumbled Cotija cheese, fresh cilantro and smoked paprika.  </w:t>
      </w:r>
    </w:p>
    <w:sectPr w:rsidR="00370467" w:rsidRPr="001B5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D62DB"/>
    <w:multiLevelType w:val="hybridMultilevel"/>
    <w:tmpl w:val="5DEA4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71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8D"/>
    <w:rsid w:val="001B5D26"/>
    <w:rsid w:val="00370467"/>
    <w:rsid w:val="00931DBA"/>
    <w:rsid w:val="009A638D"/>
    <w:rsid w:val="00A728A3"/>
    <w:rsid w:val="00D6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7698E3"/>
  <w15:chartTrackingRefBased/>
  <w15:docId w15:val="{71D8FB26-C3A4-8B4D-B54D-B1019E01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Lasher Jr</dc:creator>
  <cp:keywords/>
  <dc:description/>
  <cp:lastModifiedBy>Joe Lasher Jr</cp:lastModifiedBy>
  <cp:revision>1</cp:revision>
  <dcterms:created xsi:type="dcterms:W3CDTF">2022-06-14T13:23:00Z</dcterms:created>
  <dcterms:modified xsi:type="dcterms:W3CDTF">2022-06-14T13:43:00Z</dcterms:modified>
</cp:coreProperties>
</file>