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484" w14:textId="7CF23FBA" w:rsidR="00A728A3" w:rsidRPr="00353A22" w:rsidRDefault="00CF70B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Smokin</w:t>
      </w:r>
      <w:proofErr w:type="spellEnd"/>
      <w:r>
        <w:rPr>
          <w:rFonts w:ascii="Arial" w:hAnsi="Arial" w:cs="Arial"/>
          <w:sz w:val="22"/>
          <w:szCs w:val="22"/>
        </w:rPr>
        <w:t xml:space="preserve">’ Joe Lasher makes </w:t>
      </w:r>
      <w:r w:rsidR="00353A22" w:rsidRPr="00353A22">
        <w:rPr>
          <w:rFonts w:ascii="Arial" w:hAnsi="Arial" w:cs="Arial"/>
          <w:sz w:val="22"/>
          <w:szCs w:val="22"/>
        </w:rPr>
        <w:t xml:space="preserve">Dallas </w:t>
      </w:r>
      <w:proofErr w:type="spellStart"/>
      <w:r w:rsidR="00353A22" w:rsidRPr="00353A22">
        <w:rPr>
          <w:rFonts w:ascii="Arial" w:hAnsi="Arial" w:cs="Arial"/>
          <w:sz w:val="22"/>
          <w:szCs w:val="22"/>
        </w:rPr>
        <w:t>McCade’s</w:t>
      </w:r>
      <w:proofErr w:type="spellEnd"/>
      <w:r w:rsidR="00353A22" w:rsidRPr="00353A22">
        <w:rPr>
          <w:rFonts w:ascii="Arial" w:hAnsi="Arial" w:cs="Arial"/>
          <w:sz w:val="22"/>
          <w:szCs w:val="22"/>
        </w:rPr>
        <w:t xml:space="preserve"> World Famous Mac &amp; Cheese</w:t>
      </w:r>
    </w:p>
    <w:p w14:paraId="44D9F8F9" w14:textId="7931437E" w:rsidR="00353A22" w:rsidRPr="00353A22" w:rsidRDefault="00353A22">
      <w:pPr>
        <w:rPr>
          <w:rFonts w:ascii="Arial" w:hAnsi="Arial" w:cs="Arial"/>
          <w:sz w:val="22"/>
          <w:szCs w:val="22"/>
        </w:rPr>
      </w:pPr>
    </w:p>
    <w:p w14:paraId="71F72D36" w14:textId="758199DE" w:rsidR="00353A22" w:rsidRDefault="00353A22">
      <w:pPr>
        <w:rPr>
          <w:rFonts w:ascii="Arial" w:hAnsi="Arial" w:cs="Arial"/>
          <w:sz w:val="22"/>
          <w:szCs w:val="22"/>
        </w:rPr>
      </w:pPr>
      <w:r w:rsidRPr="00353A22">
        <w:rPr>
          <w:rFonts w:ascii="Arial" w:hAnsi="Arial" w:cs="Arial"/>
          <w:sz w:val="22"/>
          <w:szCs w:val="22"/>
        </w:rPr>
        <w:t xml:space="preserve">Prep time: </w:t>
      </w:r>
      <w:r>
        <w:rPr>
          <w:rFonts w:ascii="Arial" w:hAnsi="Arial" w:cs="Arial"/>
          <w:sz w:val="22"/>
          <w:szCs w:val="22"/>
        </w:rPr>
        <w:t>10 mins</w:t>
      </w:r>
      <w:r>
        <w:rPr>
          <w:rFonts w:ascii="Arial" w:hAnsi="Arial" w:cs="Arial"/>
          <w:sz w:val="22"/>
          <w:szCs w:val="22"/>
        </w:rPr>
        <w:tab/>
        <w:t>Cook time: 30</w:t>
      </w:r>
      <w:r w:rsidR="00CF70BB">
        <w:rPr>
          <w:rFonts w:ascii="Arial" w:hAnsi="Arial" w:cs="Arial"/>
          <w:sz w:val="22"/>
          <w:szCs w:val="22"/>
        </w:rPr>
        <w:t>-40</w:t>
      </w:r>
      <w:r>
        <w:rPr>
          <w:rFonts w:ascii="Arial" w:hAnsi="Arial" w:cs="Arial"/>
          <w:sz w:val="22"/>
          <w:szCs w:val="22"/>
        </w:rPr>
        <w:t xml:space="preserve"> mins</w:t>
      </w:r>
      <w:r>
        <w:rPr>
          <w:rFonts w:ascii="Arial" w:hAnsi="Arial" w:cs="Arial"/>
          <w:sz w:val="22"/>
          <w:szCs w:val="22"/>
        </w:rPr>
        <w:tab/>
        <w:t>Servings: 6-8</w:t>
      </w:r>
    </w:p>
    <w:p w14:paraId="69016E7B" w14:textId="76F84E68" w:rsidR="00353A22" w:rsidRDefault="00353A22">
      <w:pPr>
        <w:rPr>
          <w:rFonts w:ascii="Arial" w:hAnsi="Arial" w:cs="Arial"/>
          <w:sz w:val="22"/>
          <w:szCs w:val="22"/>
        </w:rPr>
      </w:pPr>
    </w:p>
    <w:p w14:paraId="2EE4D0F0" w14:textId="2AF751DD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Ingredients:</w:t>
      </w:r>
    </w:p>
    <w:p w14:paraId="6D0C5443" w14:textId="252906E3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16oz box penne pasta</w:t>
      </w:r>
    </w:p>
    <w:p w14:paraId="31F9FFDE" w14:textId="515FEE8D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oz shredded sharp cheddar cheese</w:t>
      </w:r>
    </w:p>
    <w:p w14:paraId="658E62D8" w14:textId="00DB05A5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 xml:space="preserve">oz shredded </w:t>
      </w:r>
      <w:proofErr w:type="spellStart"/>
      <w:r>
        <w:rPr>
          <w:rFonts w:ascii="Arial" w:hAnsi="Arial" w:cs="Arial"/>
          <w:sz w:val="22"/>
          <w:szCs w:val="22"/>
        </w:rPr>
        <w:t>pepperjack</w:t>
      </w:r>
      <w:proofErr w:type="spellEnd"/>
      <w:r>
        <w:rPr>
          <w:rFonts w:ascii="Arial" w:hAnsi="Arial" w:cs="Arial"/>
          <w:sz w:val="22"/>
          <w:szCs w:val="22"/>
        </w:rPr>
        <w:t xml:space="preserve"> cheese</w:t>
      </w:r>
    </w:p>
    <w:p w14:paraId="6D743007" w14:textId="01CD2999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¼</w:t>
      </w:r>
      <w:r>
        <w:rPr>
          <w:rFonts w:ascii="Arial" w:hAnsi="Arial" w:cs="Arial"/>
          <w:sz w:val="22"/>
          <w:szCs w:val="22"/>
        </w:rPr>
        <w:tab/>
        <w:t>cup grated fresh parmesan cheese</w:t>
      </w:r>
    </w:p>
    <w:p w14:paraId="36C176D9" w14:textId="5784EE3F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</w:t>
      </w:r>
      <w:r>
        <w:rPr>
          <w:rFonts w:ascii="Arial" w:hAnsi="Arial" w:cs="Arial"/>
          <w:sz w:val="22"/>
          <w:szCs w:val="22"/>
        </w:rPr>
        <w:tab/>
        <w:t>cup mayonnaise</w:t>
      </w:r>
    </w:p>
    <w:p w14:paraId="21B4C1C7" w14:textId="71715BE5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ab/>
        <w:t>can cream of mushroom soup</w:t>
      </w:r>
    </w:p>
    <w:p w14:paraId="24DF4F76" w14:textId="6234212C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small jar of chopped pimentos</w:t>
      </w:r>
    </w:p>
    <w:p w14:paraId="04E9713A" w14:textId="3D4C3EF2" w:rsidR="00CF70BB" w:rsidRDefault="00CF70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cup of crushed Ritz crackers</w:t>
      </w:r>
    </w:p>
    <w:p w14:paraId="313C4520" w14:textId="70349F89" w:rsidR="00353A22" w:rsidRDefault="00353A22">
      <w:pPr>
        <w:rPr>
          <w:rFonts w:ascii="Arial" w:hAnsi="Arial" w:cs="Arial"/>
          <w:sz w:val="22"/>
          <w:szCs w:val="22"/>
        </w:rPr>
      </w:pPr>
    </w:p>
    <w:p w14:paraId="2DD92C7A" w14:textId="7F8C18C3" w:rsidR="00353A22" w:rsidRDefault="00353A22">
      <w:pPr>
        <w:rPr>
          <w:rFonts w:ascii="Arial" w:hAnsi="Arial" w:cs="Arial"/>
          <w:sz w:val="22"/>
          <w:szCs w:val="22"/>
        </w:rPr>
      </w:pPr>
    </w:p>
    <w:p w14:paraId="3C9EE5E1" w14:textId="189FFDEE" w:rsidR="00353A22" w:rsidRDefault="00353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Instructions:</w:t>
      </w:r>
    </w:p>
    <w:p w14:paraId="6B064228" w14:textId="63FFE079" w:rsidR="00CF70BB" w:rsidRDefault="00CF70BB" w:rsidP="00353A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Preheat oven to 325° F </w:t>
      </w:r>
    </w:p>
    <w:p w14:paraId="4CDD4CEF" w14:textId="7E8C64DC" w:rsidR="00353A22" w:rsidRDefault="00353A22" w:rsidP="00353A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 pasta according to instructions on the box.   Pour into strainer and shock with cold water to end the cooking process.</w:t>
      </w:r>
    </w:p>
    <w:p w14:paraId="7CD90724" w14:textId="7A74CDB3" w:rsidR="00CF70BB" w:rsidRDefault="00CF70BB" w:rsidP="00353A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While pasta is cooking, mix all other ingredients together in a large mixing bowl.  Mix in pasta when done.</w:t>
      </w:r>
    </w:p>
    <w:p w14:paraId="6E04488E" w14:textId="6A537D49" w:rsidR="00CF70BB" w:rsidRDefault="00CF70BB" w:rsidP="00353A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into a 9x13 backing dish and spread evenly.  </w:t>
      </w:r>
    </w:p>
    <w:p w14:paraId="1FFA58FA" w14:textId="70D0D7CC" w:rsidR="00CF70BB" w:rsidRPr="00353A22" w:rsidRDefault="00CF70BB" w:rsidP="00353A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Sprinkle crumbled crackers over top of dish and bake uncovered at 325° F for 30-40 mins until bubbly </w:t>
      </w:r>
    </w:p>
    <w:sectPr w:rsidR="00CF70BB" w:rsidRPr="00353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C2373"/>
    <w:multiLevelType w:val="hybridMultilevel"/>
    <w:tmpl w:val="6808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22"/>
    <w:rsid w:val="00353A22"/>
    <w:rsid w:val="00A728A3"/>
    <w:rsid w:val="00CF70BB"/>
    <w:rsid w:val="00D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C390A"/>
  <w15:chartTrackingRefBased/>
  <w15:docId w15:val="{0CD484C6-9DBB-2D44-ABC7-FF41866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Lasher Jr</dc:creator>
  <cp:keywords/>
  <dc:description/>
  <cp:lastModifiedBy>Joe Lasher Jr</cp:lastModifiedBy>
  <cp:revision>1</cp:revision>
  <dcterms:created xsi:type="dcterms:W3CDTF">2021-12-12T11:52:00Z</dcterms:created>
  <dcterms:modified xsi:type="dcterms:W3CDTF">2021-12-12T12:02:00Z</dcterms:modified>
</cp:coreProperties>
</file>