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6FFE" w14:textId="68D421EF" w:rsidR="00811999" w:rsidRPr="009860BC" w:rsidRDefault="009860BC">
      <w:pPr>
        <w:rPr>
          <w:rFonts w:ascii="Arial" w:hAnsi="Arial" w:cs="Arial"/>
          <w:sz w:val="22"/>
          <w:szCs w:val="22"/>
        </w:rPr>
      </w:pPr>
      <w:proofErr w:type="spellStart"/>
      <w:r w:rsidRPr="009860BC">
        <w:rPr>
          <w:rFonts w:ascii="Arial" w:hAnsi="Arial" w:cs="Arial"/>
          <w:sz w:val="22"/>
          <w:szCs w:val="22"/>
        </w:rPr>
        <w:t>Smokin</w:t>
      </w:r>
      <w:proofErr w:type="spellEnd"/>
      <w:r w:rsidRPr="009860BC">
        <w:rPr>
          <w:rFonts w:ascii="Arial" w:hAnsi="Arial" w:cs="Arial"/>
          <w:sz w:val="22"/>
          <w:szCs w:val="22"/>
        </w:rPr>
        <w:t>’ Joe Lasher’s Smoked Apple Bourbon Crisp with Vanilla Ice Cream</w:t>
      </w:r>
    </w:p>
    <w:p w14:paraId="2D26CD94" w14:textId="44A974FE" w:rsidR="009860BC" w:rsidRPr="009860BC" w:rsidRDefault="009860BC">
      <w:pPr>
        <w:rPr>
          <w:rFonts w:ascii="Arial" w:hAnsi="Arial" w:cs="Arial"/>
          <w:sz w:val="22"/>
          <w:szCs w:val="22"/>
        </w:rPr>
      </w:pPr>
    </w:p>
    <w:p w14:paraId="33FA0007" w14:textId="0E9184FF" w:rsidR="009860BC" w:rsidRPr="009860BC" w:rsidRDefault="009860BC">
      <w:pPr>
        <w:rPr>
          <w:rFonts w:ascii="Arial" w:hAnsi="Arial" w:cs="Arial"/>
          <w:sz w:val="22"/>
          <w:szCs w:val="22"/>
        </w:rPr>
      </w:pPr>
      <w:r w:rsidRPr="009860BC">
        <w:rPr>
          <w:rFonts w:ascii="Arial" w:hAnsi="Arial" w:cs="Arial"/>
          <w:sz w:val="22"/>
          <w:szCs w:val="22"/>
        </w:rPr>
        <w:t>Prep time: 15 mins</w:t>
      </w:r>
    </w:p>
    <w:p w14:paraId="7FA7DBA3" w14:textId="5376C97E" w:rsidR="009860BC" w:rsidRPr="009860BC" w:rsidRDefault="009860BC">
      <w:pPr>
        <w:rPr>
          <w:rFonts w:ascii="Arial" w:hAnsi="Arial" w:cs="Arial"/>
          <w:sz w:val="22"/>
          <w:szCs w:val="22"/>
        </w:rPr>
      </w:pPr>
      <w:r w:rsidRPr="009860BC">
        <w:rPr>
          <w:rFonts w:ascii="Arial" w:hAnsi="Arial" w:cs="Arial"/>
          <w:sz w:val="22"/>
          <w:szCs w:val="22"/>
        </w:rPr>
        <w:t xml:space="preserve">Cook time: 1 </w:t>
      </w:r>
      <w:proofErr w:type="spellStart"/>
      <w:r w:rsidRPr="009860BC">
        <w:rPr>
          <w:rFonts w:ascii="Arial" w:hAnsi="Arial" w:cs="Arial"/>
          <w:sz w:val="22"/>
          <w:szCs w:val="22"/>
        </w:rPr>
        <w:t>hr</w:t>
      </w:r>
      <w:proofErr w:type="spellEnd"/>
    </w:p>
    <w:p w14:paraId="0F1CBF91" w14:textId="43CEC895" w:rsidR="009860BC" w:rsidRPr="009860BC" w:rsidRDefault="009860BC">
      <w:pPr>
        <w:rPr>
          <w:rFonts w:ascii="Arial" w:hAnsi="Arial" w:cs="Arial"/>
          <w:sz w:val="22"/>
          <w:szCs w:val="22"/>
        </w:rPr>
      </w:pPr>
      <w:r w:rsidRPr="009860BC">
        <w:rPr>
          <w:rFonts w:ascii="Arial" w:hAnsi="Arial" w:cs="Arial"/>
          <w:sz w:val="22"/>
          <w:szCs w:val="22"/>
        </w:rPr>
        <w:t>Servings: 6</w:t>
      </w:r>
    </w:p>
    <w:p w14:paraId="6EF1D969" w14:textId="4F2E96D1" w:rsidR="009860BC" w:rsidRPr="009860BC" w:rsidRDefault="009860BC">
      <w:pPr>
        <w:rPr>
          <w:rFonts w:ascii="Arial" w:hAnsi="Arial" w:cs="Arial"/>
          <w:sz w:val="22"/>
          <w:szCs w:val="22"/>
        </w:rPr>
      </w:pPr>
    </w:p>
    <w:p w14:paraId="495CAB90" w14:textId="336D0CFF" w:rsidR="009860BC" w:rsidRDefault="009860BC">
      <w:pPr>
        <w:rPr>
          <w:rFonts w:ascii="Arial" w:hAnsi="Arial" w:cs="Arial"/>
          <w:sz w:val="22"/>
          <w:szCs w:val="22"/>
        </w:rPr>
      </w:pPr>
      <w:r w:rsidRPr="009860BC">
        <w:rPr>
          <w:rFonts w:ascii="Arial" w:hAnsi="Arial" w:cs="Arial"/>
          <w:sz w:val="22"/>
          <w:szCs w:val="22"/>
        </w:rPr>
        <w:t xml:space="preserve"> Ingredients:  </w:t>
      </w:r>
    </w:p>
    <w:p w14:paraId="79985D30" w14:textId="653BF05F" w:rsidR="009860BC" w:rsidRDefault="009860BC">
      <w:pPr>
        <w:rPr>
          <w:rFonts w:ascii="Arial" w:hAnsi="Arial" w:cs="Arial"/>
          <w:sz w:val="22"/>
          <w:szCs w:val="22"/>
        </w:rPr>
      </w:pPr>
    </w:p>
    <w:p w14:paraId="4781691E" w14:textId="14902CE6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stick butter</w:t>
      </w:r>
    </w:p>
    <w:p w14:paraId="7A173EC8" w14:textId="7329C303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tub vanilla ice cream</w:t>
      </w:r>
    </w:p>
    <w:p w14:paraId="35E856AC" w14:textId="1B607240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½ </w:t>
      </w:r>
      <w:r>
        <w:rPr>
          <w:rFonts w:ascii="Arial" w:hAnsi="Arial" w:cs="Arial"/>
          <w:sz w:val="22"/>
          <w:szCs w:val="22"/>
        </w:rPr>
        <w:tab/>
        <w:t>cup brown sugar, firmly packed (divided)</w:t>
      </w:r>
    </w:p>
    <w:p w14:paraId="01D3A975" w14:textId="7981E09D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</w:t>
      </w:r>
      <w:r>
        <w:rPr>
          <w:rFonts w:ascii="Arial" w:hAnsi="Arial" w:cs="Arial"/>
          <w:sz w:val="22"/>
          <w:szCs w:val="22"/>
        </w:rPr>
        <w:tab/>
        <w:t>cup flour</w:t>
      </w:r>
    </w:p>
    <w:p w14:paraId="0692E7D7" w14:textId="76D3BF56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½</w:t>
      </w:r>
      <w:r>
        <w:rPr>
          <w:rFonts w:ascii="Arial" w:hAnsi="Arial" w:cs="Arial"/>
          <w:sz w:val="22"/>
          <w:szCs w:val="22"/>
        </w:rPr>
        <w:tab/>
        <w:t>cup old fashioned oats</w:t>
      </w:r>
    </w:p>
    <w:p w14:paraId="34603DFB" w14:textId="3082CD73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¼</w:t>
      </w:r>
      <w:r>
        <w:rPr>
          <w:rFonts w:ascii="Arial" w:hAnsi="Arial" w:cs="Arial"/>
          <w:sz w:val="22"/>
          <w:szCs w:val="22"/>
        </w:rPr>
        <w:tab/>
        <w:t>cup walnuts</w:t>
      </w:r>
    </w:p>
    <w:p w14:paraId="2510700C" w14:textId="6147A2BF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tsp ground cinnamon (divided)</w:t>
      </w:r>
    </w:p>
    <w:p w14:paraId="548DEEAC" w14:textId="65B0D9CE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 </w:t>
      </w:r>
      <w:r>
        <w:rPr>
          <w:rFonts w:ascii="Arial" w:hAnsi="Arial" w:cs="Arial"/>
          <w:sz w:val="22"/>
          <w:szCs w:val="22"/>
        </w:rPr>
        <w:tab/>
        <w:t>tbsp cold salted butter, cut into ½ inch cubes</w:t>
      </w:r>
    </w:p>
    <w:p w14:paraId="4CA0A2E1" w14:textId="6B84D0B6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lbs</w:t>
      </w:r>
      <w:proofErr w:type="spellEnd"/>
      <w:r>
        <w:rPr>
          <w:rFonts w:ascii="Arial" w:hAnsi="Arial" w:cs="Arial"/>
          <w:sz w:val="22"/>
          <w:szCs w:val="22"/>
        </w:rPr>
        <w:t xml:space="preserve"> blue ridge apples, peeled and thinly sliced</w:t>
      </w:r>
    </w:p>
    <w:p w14:paraId="6147B4AD" w14:textId="28F0F6E2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>
        <w:rPr>
          <w:rFonts w:ascii="Arial" w:hAnsi="Arial" w:cs="Arial"/>
          <w:sz w:val="22"/>
          <w:szCs w:val="22"/>
        </w:rPr>
        <w:tab/>
        <w:t>cup dried cranberries</w:t>
      </w:r>
    </w:p>
    <w:p w14:paraId="3F3C0EFA" w14:textId="29259F57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¼ </w:t>
      </w:r>
      <w:r>
        <w:rPr>
          <w:rFonts w:ascii="Arial" w:hAnsi="Arial" w:cs="Arial"/>
          <w:sz w:val="22"/>
          <w:szCs w:val="22"/>
        </w:rPr>
        <w:tab/>
        <w:t>cup honey</w:t>
      </w:r>
    </w:p>
    <w:p w14:paraId="235E9AE8" w14:textId="1A60F5BA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½ </w:t>
      </w:r>
      <w:r>
        <w:rPr>
          <w:rFonts w:ascii="Arial" w:hAnsi="Arial" w:cs="Arial"/>
          <w:sz w:val="22"/>
          <w:szCs w:val="22"/>
        </w:rPr>
        <w:tab/>
        <w:t>tbsp bourbon</w:t>
      </w:r>
    </w:p>
    <w:p w14:paraId="14BFA26F" w14:textId="143B6091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tbsp fresh lemon juice</w:t>
      </w:r>
    </w:p>
    <w:p w14:paraId="44F452B9" w14:textId="1AF03F18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tsp vanilla</w:t>
      </w:r>
    </w:p>
    <w:p w14:paraId="0DB137D1" w14:textId="1808AB11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pinch salt</w:t>
      </w:r>
    </w:p>
    <w:p w14:paraId="1F976B8B" w14:textId="0F056819" w:rsidR="009860BC" w:rsidRDefault="009860BC">
      <w:pPr>
        <w:rPr>
          <w:rFonts w:ascii="Arial" w:hAnsi="Arial" w:cs="Arial"/>
          <w:sz w:val="22"/>
          <w:szCs w:val="22"/>
        </w:rPr>
      </w:pPr>
    </w:p>
    <w:p w14:paraId="5D774E30" w14:textId="25073CA5" w:rsidR="009860BC" w:rsidRDefault="00986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Instructions: </w:t>
      </w:r>
    </w:p>
    <w:p w14:paraId="21AE4735" w14:textId="35EE77BF" w:rsidR="009860BC" w:rsidRDefault="009860BC">
      <w:pPr>
        <w:rPr>
          <w:rFonts w:ascii="Arial" w:hAnsi="Arial" w:cs="Arial"/>
          <w:sz w:val="22"/>
          <w:szCs w:val="22"/>
        </w:rPr>
      </w:pPr>
    </w:p>
    <w:p w14:paraId="1E1B404A" w14:textId="6D3CB3F6" w:rsidR="00287187" w:rsidRDefault="00287187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Preheat smoker to 350</w:t>
      </w:r>
      <w:r>
        <w:rPr>
          <w:rFonts w:ascii="Arial" w:hAnsi="Arial" w:cs="Arial"/>
          <w:sz w:val="22"/>
          <w:szCs w:val="22"/>
        </w:rPr>
        <w:sym w:font="Symbol" w:char="F0B0"/>
      </w:r>
    </w:p>
    <w:p w14:paraId="2D0B3054" w14:textId="3C0B71D8" w:rsidR="009860BC" w:rsidRDefault="009860BC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Generously butter the inside of a 12” cast iron skillet</w:t>
      </w:r>
    </w:p>
    <w:p w14:paraId="7BED92B2" w14:textId="72E3AA07" w:rsidR="009860BC" w:rsidRDefault="009860BC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topping: Combine 1 cup brown sugar, </w:t>
      </w:r>
      <w:r w:rsidR="00287187">
        <w:rPr>
          <w:rFonts w:ascii="Arial" w:hAnsi="Arial" w:cs="Arial"/>
          <w:sz w:val="22"/>
          <w:szCs w:val="22"/>
        </w:rPr>
        <w:t>flour, oats, walnuts, 1.5 tsp ground cinnamon and cubed butter in a food processor and pulse until mixture is crumbly and clumpy.</w:t>
      </w:r>
    </w:p>
    <w:p w14:paraId="22FEB233" w14:textId="28753B74" w:rsidR="00287187" w:rsidRDefault="00287187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the filling: In a large mixing bowl, combine apples, cranberries, ½ cup brown sugar, honey, bourbon, lemon juice, 1.5 tsp ground cinnamon, vanilla and salt and stir gently to combine.  </w:t>
      </w:r>
    </w:p>
    <w:p w14:paraId="34769C5F" w14:textId="566F79DC" w:rsidR="00287187" w:rsidRDefault="00287187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Pour the filling into the buttered skillet, then drop the topping evenly over the filling. </w:t>
      </w:r>
    </w:p>
    <w:p w14:paraId="0DA2DD2B" w14:textId="7D77A3B3" w:rsidR="00287187" w:rsidRDefault="00287187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Bake in the smoker for about 60 minutes, or until the toping is golden brown and the filling is bubbly. </w:t>
      </w:r>
    </w:p>
    <w:p w14:paraId="71D011CB" w14:textId="66D5B267" w:rsidR="00287187" w:rsidRPr="009860BC" w:rsidRDefault="00287187" w:rsidP="009860B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 and let cool for at least 30 minutes and serve with your favorite vanilla ice cream!</w:t>
      </w:r>
    </w:p>
    <w:p w14:paraId="40530D2A" w14:textId="0F651991" w:rsidR="009860BC" w:rsidRDefault="009860BC">
      <w:pPr>
        <w:rPr>
          <w:rFonts w:ascii="Arial" w:hAnsi="Arial" w:cs="Arial"/>
          <w:sz w:val="22"/>
          <w:szCs w:val="22"/>
        </w:rPr>
      </w:pPr>
    </w:p>
    <w:p w14:paraId="6312A271" w14:textId="02AC5978" w:rsidR="009860BC" w:rsidRPr="009860BC" w:rsidRDefault="009860BC">
      <w:pPr>
        <w:rPr>
          <w:rFonts w:ascii="Arial" w:hAnsi="Arial" w:cs="Arial"/>
          <w:sz w:val="22"/>
          <w:szCs w:val="22"/>
        </w:rPr>
      </w:pPr>
    </w:p>
    <w:sectPr w:rsidR="009860BC" w:rsidRPr="00986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96725"/>
    <w:multiLevelType w:val="hybridMultilevel"/>
    <w:tmpl w:val="72162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BC"/>
    <w:rsid w:val="00287187"/>
    <w:rsid w:val="00811999"/>
    <w:rsid w:val="009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41733"/>
  <w15:chartTrackingRefBased/>
  <w15:docId w15:val="{BFF33824-11C2-8449-9F00-074D8BE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Lasher Jr</dc:creator>
  <cp:keywords/>
  <dc:description/>
  <cp:lastModifiedBy>Joe Lasher Jr</cp:lastModifiedBy>
  <cp:revision>1</cp:revision>
  <dcterms:created xsi:type="dcterms:W3CDTF">2021-09-07T19:07:00Z</dcterms:created>
  <dcterms:modified xsi:type="dcterms:W3CDTF">2021-09-07T19:23:00Z</dcterms:modified>
</cp:coreProperties>
</file>